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E65" w:rsidRPr="001C6DD9" w:rsidRDefault="009D4E65" w:rsidP="009D4E65">
      <w:pPr>
        <w:spacing w:line="240" w:lineRule="auto"/>
        <w:rPr>
          <w:b/>
          <w:u w:val="single"/>
        </w:rPr>
      </w:pPr>
      <w:r w:rsidRPr="001C6DD9">
        <w:rPr>
          <w:b/>
          <w:u w:val="single"/>
        </w:rPr>
        <w:t>READ CAREFULLY BEFORE SIGNING</w:t>
      </w:r>
      <w:r w:rsidRPr="001C6DD9">
        <w:rPr>
          <w:b/>
          <w:u w:val="single"/>
        </w:rPr>
        <w:br/>
      </w:r>
      <w:r w:rsidRPr="001C6DD9">
        <w:t xml:space="preserve">Participants in Meaghan Blanchard's Song Camp for Girls will be provided the opportunity to participate in activities that have been reviewed and selected with the safety of participants in mind.  Participants are reminded that participation in any activity is strictly voluntary. </w:t>
      </w:r>
      <w:r w:rsidRPr="001C6DD9">
        <w:br/>
      </w:r>
      <w:r w:rsidRPr="001C6DD9">
        <w:br/>
        <w:t>Participants with any health or other concerns should bring them to the attention of Meaghan Blanchard through email at meaghanblanchard@gmail.com</w:t>
      </w:r>
      <w:r w:rsidRPr="001C6DD9">
        <w:br/>
      </w:r>
      <w:r w:rsidRPr="001C6DD9">
        <w:br/>
        <w:t xml:space="preserve">Prior to participating in any activity, it is the participant's responsibility to learn as much as possible about the risks of the activity and to weigh those risks against the advantages, before deciding whether or not to participate.  Any activity may involve a certain element of risk.  These accidents may cause injury and occur without fault on the part of Meaghan Blanchard, Holland College employees, agents, or the facility where the activity or even is taking place.  In taking part in these types of activities or events, the participant assumes the risk associated with an accident occurring. </w:t>
      </w:r>
      <w:r w:rsidRPr="001C6DD9">
        <w:br/>
      </w:r>
      <w:r w:rsidRPr="001C6DD9">
        <w:br/>
        <w:t xml:space="preserve">The safe conduct of any group activity, such as those conducted at Holland College relies upon the individual actions of each member of the group.  The Participant has an obligation to refrain from dangerous or disruptive activity that might endanger the participant or any other member of the group. </w:t>
      </w:r>
      <w:r w:rsidRPr="001C6DD9">
        <w:br/>
      </w:r>
      <w:r w:rsidRPr="001C6DD9">
        <w:br/>
      </w:r>
      <w:r w:rsidRPr="001C6DD9">
        <w:rPr>
          <w:b/>
        </w:rPr>
        <w:t>ACKNOWLEDGEMENT AND AGREEMENT</w:t>
      </w:r>
      <w:r w:rsidRPr="001C6DD9">
        <w:rPr>
          <w:b/>
        </w:rPr>
        <w:br/>
      </w:r>
      <w:r w:rsidRPr="001C6DD9">
        <w:t>In consideration of being allowed to participate, it is important that the participant (and if the participant is under the age of 18, the participant's parent/legal guardian) understands and agrees that:</w:t>
      </w:r>
      <w:r w:rsidRPr="001C6DD9">
        <w:br/>
      </w:r>
      <w:r w:rsidRPr="001C6DD9">
        <w:rPr>
          <w:b/>
        </w:rPr>
        <w:br/>
      </w:r>
      <w:r w:rsidRPr="001C6DD9">
        <w:t xml:space="preserve">I/We, ______________________________, hereby assume all risks and responsibility. </w:t>
      </w:r>
      <w:r w:rsidRPr="001C6DD9">
        <w:br/>
        <w:t xml:space="preserve">                               (please print)</w:t>
      </w:r>
      <w:r w:rsidRPr="001C6DD9">
        <w:br/>
      </w:r>
      <w:r w:rsidRPr="001C6DD9">
        <w:br/>
        <w:t xml:space="preserve">for any and all liability, loss and damages, including any and all types of bodily injuries or property damage, arising from negligence (except gross negligence) and howsoever arising in connection with my participation in Meaghan Blanchard's 2015 Song Camp for Girls. </w:t>
      </w:r>
      <w:r w:rsidRPr="001C6DD9">
        <w:br/>
      </w:r>
      <w:r w:rsidRPr="001C6DD9">
        <w:br/>
        <w:t xml:space="preserve">I/We understand that the participation in the Camp is discretionary and that the participant may choose not to participate at any time. </w:t>
      </w:r>
      <w:r w:rsidRPr="001C6DD9">
        <w:br/>
      </w:r>
      <w:r w:rsidRPr="001C6DD9">
        <w:br/>
        <w:t xml:space="preserve">I /We understand that the participation in the Camp is discretionary and that the participant may choose not to participate at any time. </w:t>
      </w:r>
      <w:r w:rsidRPr="001C6DD9">
        <w:br/>
      </w:r>
      <w:r w:rsidRPr="001C6DD9">
        <w:br/>
        <w:t>I/We have discussed any health concerns with Meaghan Blanchard and acknowledge that there is n</w:t>
      </w:r>
      <w:r>
        <w:t>o physical or mental health cond</w:t>
      </w:r>
      <w:r w:rsidRPr="001C6DD9">
        <w:t>ition that will affect the participant's ability to participate in the Camp.</w:t>
      </w:r>
      <w:r w:rsidRPr="001C6DD9">
        <w:br/>
      </w:r>
      <w:r w:rsidRPr="001C6DD9">
        <w:br/>
        <w:t xml:space="preserve">In consideration of the participant's participation in the Camp, I/We hereby agree to exonerate, indemnify and hold Holland College, Meaghan Blanchard, its affiliated institutions and partners, and their respective officers, directors, employees, agents and any volunteers involved in the Camp (all of whom are hereinafter collectively referred to as "The </w:t>
      </w:r>
      <w:proofErr w:type="spellStart"/>
      <w:r w:rsidRPr="001C6DD9">
        <w:t>Releasees</w:t>
      </w:r>
      <w:proofErr w:type="spellEnd"/>
      <w:r w:rsidRPr="001C6DD9">
        <w:t xml:space="preserve">" harmless from and against any and all obligations or liabilities which I/we may incur as a result of damage or injury to any person or property of others while participating in Meaghan Blanchard's 2015 Song Camp for Girls. </w:t>
      </w:r>
      <w:r w:rsidRPr="001C6DD9">
        <w:br/>
      </w:r>
    </w:p>
    <w:p w:rsidR="009D4E65" w:rsidRDefault="009D4E65" w:rsidP="009D4E65">
      <w:pPr>
        <w:spacing w:line="240" w:lineRule="auto"/>
        <w:jc w:val="center"/>
        <w:rPr>
          <w:rFonts w:asciiTheme="majorHAnsi" w:hAnsiTheme="majorHAnsi"/>
          <w:b/>
          <w:sz w:val="24"/>
          <w:szCs w:val="24"/>
        </w:rPr>
      </w:pPr>
      <w:r w:rsidRPr="001C6DD9">
        <w:lastRenderedPageBreak/>
        <w:t xml:space="preserve">I/We shall IDEMNIFY AND HOLD HARMLESS the </w:t>
      </w:r>
      <w:proofErr w:type="spellStart"/>
      <w:r w:rsidRPr="001C6DD9">
        <w:t>Releasees</w:t>
      </w:r>
      <w:proofErr w:type="spellEnd"/>
      <w:r w:rsidRPr="001C6DD9">
        <w:t xml:space="preserve"> for and from any  and all liability, loss and damages, including any and all types of bodily injuries or property damage, arising directly or indirectly, from any cause howsoever arising, as a result of the participant's intentional or negligent acts or omissions. </w:t>
      </w:r>
      <w:r w:rsidRPr="001C6DD9">
        <w:br/>
      </w:r>
      <w:r w:rsidRPr="001C6DD9">
        <w:br/>
        <w:t>I/We shall fully comply with all applicable laws and Holland College policies in the Camp.  If the participant's participation in the Camp is at any time deemed, detrimental to any other participant(s) as determined by Holland College and/or Meaghan Blanchard in its sole discretion, I/We understand that (</w:t>
      </w:r>
      <w:proofErr w:type="spellStart"/>
      <w:r w:rsidRPr="001C6DD9">
        <w:t>i</w:t>
      </w:r>
      <w:proofErr w:type="spellEnd"/>
      <w:r w:rsidRPr="001C6DD9">
        <w:t xml:space="preserve">) I /We may be expelled from the Camp without Holland College and/or Meaghan Blanchard incurring any liability, (ii) I/We may incur liability to Holland College and/or Meaghan Blanchard under this agreement, and (iii) I/We may be subject to further disciplinary action by Holland College. </w:t>
      </w:r>
      <w:r w:rsidRPr="001C6DD9">
        <w:br/>
      </w:r>
      <w:r w:rsidRPr="001C6DD9">
        <w:br/>
        <w:t xml:space="preserve">I/We hereby agree that this document is binding upon my/our heirs, next of kin, executors, administrators and assigns in the event of my death in incapacity. </w:t>
      </w:r>
      <w:r w:rsidRPr="001C6DD9">
        <w:br/>
      </w:r>
      <w:r w:rsidRPr="001C6DD9">
        <w:br/>
        <w:t xml:space="preserve">I/We hereby acknowledge that I/we have read this document prior to signing it, that I/we have had an opportunity to obtain such legal advice as I/we deem appropriate, confirm that I/we are entering into this Agreement voluntarily and of my/our own judgment.  I/we am aware that, by signing this document, I/we am/are giving up certain legal rights which I/we or my/our heirs may have against the </w:t>
      </w:r>
      <w:proofErr w:type="spellStart"/>
      <w:r w:rsidRPr="001C6DD9">
        <w:t>Releasees</w:t>
      </w:r>
      <w:proofErr w:type="spellEnd"/>
      <w:r w:rsidRPr="001C6DD9">
        <w:t xml:space="preserve">. </w:t>
      </w:r>
      <w:r w:rsidRPr="001C6DD9">
        <w:br/>
      </w:r>
      <w:r w:rsidRPr="001C6DD9">
        <w:br/>
        <w:t>Participant's signature_________________________________________________________________</w:t>
      </w:r>
      <w:r w:rsidRPr="001C6DD9">
        <w:br/>
      </w:r>
      <w:r w:rsidRPr="001C6DD9">
        <w:br/>
        <w:t>Parent/Legal Guardian's signature also required if participant is under the age of 18</w:t>
      </w:r>
      <w:r>
        <w:br/>
      </w:r>
      <w:r w:rsidRPr="001C6DD9">
        <w:br/>
        <w:t>____________________________________________________________________________________</w:t>
      </w:r>
      <w:r w:rsidRPr="001C6DD9">
        <w:br/>
      </w:r>
      <w:r w:rsidRPr="001C6DD9">
        <w:br/>
        <w:t>Dated at _______/____/_____ (year/month/day)</w:t>
      </w:r>
      <w:r>
        <w:br/>
      </w:r>
      <w:r>
        <w:br/>
        <w:t xml:space="preserve"> </w:t>
      </w:r>
      <w:r>
        <w:br/>
      </w:r>
      <w:r>
        <w:rPr>
          <w:b/>
        </w:rPr>
        <w:t>PRIVACY RELEASE:</w:t>
      </w:r>
      <w:r>
        <w:rPr>
          <w:b/>
        </w:rPr>
        <w:br/>
      </w:r>
      <w:r>
        <w:t>I hereby give permission for Meaghan Blanchard to use pictures of myself, my child/children for use on her social media(twitter/</w:t>
      </w:r>
      <w:proofErr w:type="spellStart"/>
      <w:r>
        <w:t>facebook</w:t>
      </w:r>
      <w:proofErr w:type="spellEnd"/>
      <w:r>
        <w:t>/</w:t>
      </w:r>
      <w:proofErr w:type="spellStart"/>
      <w:r>
        <w:t>instagram</w:t>
      </w:r>
      <w:proofErr w:type="spellEnd"/>
      <w:r>
        <w:t>) and to be used on her website.  I also give permission for Holland College to use these images in their brochures, for marketing purposes and to be used on the Holland College website. I give Meaghan Blanchard and Holland College the absolute and irrevocable right to the images taken during Meaghan Blanchard's 2015 Song Camp for Girls.</w:t>
      </w:r>
      <w:r>
        <w:br/>
      </w:r>
      <w:r>
        <w:br/>
        <w:t xml:space="preserve">I release and forever discharge Holland College and Meaghan Blanchard, its employees, agents or assignees from any and all claims and demands arising out of conjunction with the use of the visual images and/or potential audio recordings. </w:t>
      </w:r>
      <w:r>
        <w:br/>
      </w:r>
      <w:r>
        <w:br/>
        <w:t>Signature:_________________________________________________________________________</w:t>
      </w:r>
      <w:r>
        <w:br/>
      </w:r>
      <w:r>
        <w:br/>
        <w:t>Print Name: _______________________________________________________________________</w:t>
      </w:r>
      <w:r>
        <w:br/>
      </w:r>
      <w:r>
        <w:br/>
        <w:t>Signature(Parent/Legal Guardian)_____________________________________________________</w:t>
      </w:r>
      <w:r>
        <w:br/>
      </w:r>
      <w:r>
        <w:br/>
        <w:t xml:space="preserve">Print Name:_______________________________________________________________________ </w:t>
      </w:r>
      <w:r>
        <w:br/>
      </w:r>
      <w:r>
        <w:lastRenderedPageBreak/>
        <w:br/>
      </w:r>
      <w:r w:rsidRPr="000A2C45">
        <w:rPr>
          <w:rFonts w:ascii="Engravers MT" w:hAnsi="Engravers MT"/>
          <w:b/>
          <w:sz w:val="44"/>
          <w:szCs w:val="44"/>
        </w:rPr>
        <w:t xml:space="preserve">Meaghan Blanchard </w:t>
      </w:r>
      <w:r w:rsidRPr="000A2C45">
        <w:rPr>
          <w:rFonts w:ascii="Engravers MT" w:hAnsi="Engravers MT"/>
          <w:b/>
          <w:sz w:val="44"/>
          <w:szCs w:val="44"/>
        </w:rPr>
        <w:br/>
        <w:t>Song Camp for Girls</w:t>
      </w:r>
      <w:r w:rsidRPr="000A2C45">
        <w:rPr>
          <w:rFonts w:ascii="Engravers MT" w:hAnsi="Engravers MT"/>
          <w:b/>
          <w:sz w:val="44"/>
          <w:szCs w:val="44"/>
        </w:rPr>
        <w:br/>
        <w:t>2015</w:t>
      </w:r>
      <w:r w:rsidRPr="000A2C45">
        <w:rPr>
          <w:rFonts w:ascii="Engravers MT" w:hAnsi="Engravers MT"/>
          <w:b/>
          <w:sz w:val="44"/>
          <w:szCs w:val="44"/>
        </w:rPr>
        <w:br/>
        <w:t>Registration Form</w:t>
      </w:r>
      <w:r>
        <w:rPr>
          <w:rFonts w:ascii="Rockwell Extra Bold" w:hAnsi="Rockwell Extra Bold"/>
          <w:i/>
          <w:sz w:val="36"/>
          <w:szCs w:val="36"/>
        </w:rPr>
        <w:br/>
      </w:r>
      <w:r>
        <w:rPr>
          <w:rFonts w:ascii="Rockwell Extra Bold" w:hAnsi="Rockwell Extra Bold"/>
          <w:i/>
          <w:sz w:val="36"/>
          <w:szCs w:val="36"/>
        </w:rPr>
        <w:br/>
      </w:r>
      <w:r>
        <w:rPr>
          <w:rFonts w:asciiTheme="majorHAnsi" w:hAnsiTheme="majorHAnsi"/>
          <w:b/>
          <w:sz w:val="24"/>
          <w:szCs w:val="24"/>
        </w:rPr>
        <w:t>Student First Name (Print)________________________________________________________________________</w:t>
      </w:r>
    </w:p>
    <w:p w:rsidR="009D4E65" w:rsidRDefault="009D4E65" w:rsidP="009D4E65">
      <w:pPr>
        <w:spacing w:line="240" w:lineRule="auto"/>
        <w:rPr>
          <w:rFonts w:asciiTheme="majorHAnsi" w:hAnsiTheme="majorHAnsi"/>
          <w:b/>
          <w:sz w:val="24"/>
          <w:szCs w:val="24"/>
        </w:rPr>
      </w:pPr>
      <w:r>
        <w:rPr>
          <w:rFonts w:asciiTheme="majorHAnsi" w:hAnsiTheme="majorHAnsi"/>
          <w:b/>
          <w:sz w:val="24"/>
          <w:szCs w:val="24"/>
        </w:rPr>
        <w:t>Student Last Name (Print)________________________________________________________________________</w:t>
      </w:r>
    </w:p>
    <w:p w:rsidR="009D4E65" w:rsidRDefault="009D4E65" w:rsidP="009D4E65">
      <w:pPr>
        <w:spacing w:line="240" w:lineRule="auto"/>
        <w:rPr>
          <w:rFonts w:asciiTheme="majorHAnsi" w:hAnsiTheme="majorHAnsi"/>
          <w:b/>
          <w:sz w:val="24"/>
          <w:szCs w:val="24"/>
        </w:rPr>
      </w:pPr>
      <w:r>
        <w:rPr>
          <w:rFonts w:asciiTheme="majorHAnsi" w:hAnsiTheme="majorHAnsi"/>
          <w:b/>
          <w:sz w:val="24"/>
          <w:szCs w:val="24"/>
        </w:rPr>
        <w:t>Address(Print)______________________________________________________________________________________</w:t>
      </w:r>
      <w:r>
        <w:rPr>
          <w:rFonts w:asciiTheme="majorHAnsi" w:hAnsiTheme="majorHAnsi"/>
          <w:b/>
          <w:sz w:val="24"/>
          <w:szCs w:val="24"/>
        </w:rPr>
        <w:br/>
        <w:t xml:space="preserve">                                 (street)                              (city)                        (prov.)                  (postal code)</w:t>
      </w:r>
      <w:r>
        <w:rPr>
          <w:rFonts w:asciiTheme="majorHAnsi" w:hAnsiTheme="majorHAnsi"/>
          <w:b/>
          <w:sz w:val="24"/>
          <w:szCs w:val="24"/>
        </w:rPr>
        <w:br/>
        <w:t>Age of applicant:</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Student Contact Information:</w:t>
      </w:r>
      <w:r>
        <w:rPr>
          <w:rFonts w:asciiTheme="majorHAnsi" w:hAnsiTheme="majorHAnsi"/>
          <w:b/>
          <w:sz w:val="24"/>
          <w:szCs w:val="24"/>
        </w:rPr>
        <w:br/>
        <w:t>Email__________________________________________________________________________________________________</w:t>
      </w:r>
      <w:r>
        <w:rPr>
          <w:rFonts w:asciiTheme="majorHAnsi" w:hAnsiTheme="majorHAnsi"/>
          <w:b/>
          <w:sz w:val="24"/>
          <w:szCs w:val="24"/>
        </w:rPr>
        <w:br/>
      </w:r>
      <w:r>
        <w:rPr>
          <w:rFonts w:asciiTheme="majorHAnsi" w:hAnsiTheme="majorHAnsi"/>
          <w:b/>
          <w:sz w:val="24"/>
          <w:szCs w:val="24"/>
        </w:rPr>
        <w:br/>
        <w:t>Telephone_______________________________________----________________________________________________</w:t>
      </w:r>
      <w:r>
        <w:rPr>
          <w:rFonts w:asciiTheme="majorHAnsi" w:hAnsiTheme="majorHAnsi"/>
          <w:b/>
          <w:sz w:val="24"/>
          <w:szCs w:val="24"/>
        </w:rPr>
        <w:br/>
        <w:t xml:space="preserve">                       (home)                                                         (cell)</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Emergency Contact(Print)_________________________________________________________________</w:t>
      </w:r>
      <w:r>
        <w:rPr>
          <w:rFonts w:asciiTheme="majorHAnsi" w:hAnsiTheme="majorHAnsi"/>
          <w:b/>
          <w:sz w:val="24"/>
          <w:szCs w:val="24"/>
        </w:rPr>
        <w:br/>
        <w:t>Email Address________________________________________________________________________________</w:t>
      </w:r>
      <w:r>
        <w:rPr>
          <w:rFonts w:asciiTheme="majorHAnsi" w:hAnsiTheme="majorHAnsi"/>
          <w:b/>
          <w:sz w:val="24"/>
          <w:szCs w:val="24"/>
        </w:rPr>
        <w:br/>
      </w:r>
      <w:r>
        <w:rPr>
          <w:rFonts w:asciiTheme="majorHAnsi" w:hAnsiTheme="majorHAnsi"/>
          <w:b/>
          <w:sz w:val="24"/>
          <w:szCs w:val="24"/>
        </w:rPr>
        <w:br/>
        <w:t>Telephone_____________________________________----____________________________________________</w:t>
      </w:r>
      <w:r>
        <w:rPr>
          <w:rFonts w:asciiTheme="majorHAnsi" w:hAnsiTheme="majorHAnsi"/>
          <w:b/>
          <w:sz w:val="24"/>
          <w:szCs w:val="24"/>
        </w:rPr>
        <w:br/>
        <w:t xml:space="preserve">                         (home)                                                    (cell)                </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Questionnaire:</w:t>
      </w:r>
    </w:p>
    <w:p w:rsidR="009D4E65" w:rsidRDefault="009D4E65" w:rsidP="009D4E65">
      <w:pPr>
        <w:spacing w:line="240" w:lineRule="auto"/>
        <w:rPr>
          <w:rFonts w:asciiTheme="majorHAnsi" w:hAnsiTheme="majorHAnsi"/>
          <w:b/>
          <w:sz w:val="24"/>
          <w:szCs w:val="24"/>
        </w:rPr>
      </w:pPr>
      <w:r>
        <w:rPr>
          <w:rFonts w:asciiTheme="majorHAnsi" w:hAnsiTheme="majorHAnsi"/>
          <w:b/>
          <w:sz w:val="24"/>
          <w:szCs w:val="24"/>
        </w:rPr>
        <w:t>1.When did you start writing songs?</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2.Do you play an instrument?</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3.If so, what instrument(s) do you play?</w:t>
      </w:r>
      <w:r>
        <w:rPr>
          <w:rFonts w:asciiTheme="majorHAnsi" w:hAnsiTheme="majorHAnsi"/>
          <w:b/>
          <w:sz w:val="24"/>
          <w:szCs w:val="24"/>
        </w:rPr>
        <w:br/>
      </w:r>
    </w:p>
    <w:p w:rsidR="009D4E65" w:rsidRDefault="009D4E65" w:rsidP="009D4E65">
      <w:pPr>
        <w:spacing w:line="240" w:lineRule="auto"/>
        <w:rPr>
          <w:rFonts w:asciiTheme="majorHAnsi" w:hAnsiTheme="majorHAnsi"/>
          <w:b/>
          <w:sz w:val="24"/>
          <w:szCs w:val="24"/>
        </w:rPr>
      </w:pPr>
    </w:p>
    <w:p w:rsidR="00E039D2" w:rsidRDefault="009D4E65" w:rsidP="009D4E65">
      <w:r>
        <w:rPr>
          <w:rFonts w:asciiTheme="majorHAnsi" w:hAnsiTheme="majorHAnsi"/>
          <w:b/>
          <w:sz w:val="24"/>
          <w:szCs w:val="24"/>
        </w:rPr>
        <w:lastRenderedPageBreak/>
        <w:t>4.Do you write in a journal/keep a log of your thoughts?</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5.What music/songwriters do you listen to?</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 xml:space="preserve">6.What would you rate your instrumental skill level at: (circle your answer) </w:t>
      </w:r>
      <w:r w:rsidR="00990885">
        <w:rPr>
          <w:rFonts w:asciiTheme="majorHAnsi" w:hAnsiTheme="majorHAnsi"/>
          <w:b/>
          <w:sz w:val="24"/>
          <w:szCs w:val="24"/>
        </w:rPr>
        <w:br/>
      </w:r>
      <w:r>
        <w:rPr>
          <w:rFonts w:asciiTheme="majorHAnsi" w:hAnsiTheme="majorHAnsi"/>
          <w:b/>
          <w:sz w:val="24"/>
          <w:szCs w:val="24"/>
        </w:rPr>
        <w:t>beginner/intermediate/expert?</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7.What would you rate your song writing still level at:</w:t>
      </w:r>
      <w:r w:rsidRPr="00F4714C">
        <w:rPr>
          <w:rFonts w:asciiTheme="majorHAnsi" w:hAnsiTheme="majorHAnsi"/>
          <w:b/>
          <w:sz w:val="24"/>
          <w:szCs w:val="24"/>
        </w:rPr>
        <w:t xml:space="preserve"> </w:t>
      </w:r>
      <w:r>
        <w:rPr>
          <w:rFonts w:asciiTheme="majorHAnsi" w:hAnsiTheme="majorHAnsi"/>
          <w:b/>
          <w:sz w:val="24"/>
          <w:szCs w:val="24"/>
        </w:rPr>
        <w:t>(circle your answer)</w:t>
      </w:r>
      <w:r>
        <w:rPr>
          <w:rFonts w:asciiTheme="majorHAnsi" w:hAnsiTheme="majorHAnsi"/>
          <w:b/>
          <w:sz w:val="24"/>
          <w:szCs w:val="24"/>
        </w:rPr>
        <w:br/>
        <w:t>beginner/intermediate/expert?</w:t>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r>
      <w:r>
        <w:rPr>
          <w:rFonts w:asciiTheme="majorHAnsi" w:hAnsiTheme="majorHAnsi"/>
          <w:b/>
          <w:sz w:val="24"/>
          <w:szCs w:val="24"/>
        </w:rPr>
        <w:br/>
        <w:t>8.Take the rest of the page to write a little bit about yourself!</w:t>
      </w:r>
      <w:r w:rsidR="00990885">
        <w:rPr>
          <w:rFonts w:asciiTheme="majorHAnsi" w:hAnsiTheme="majorHAnsi"/>
          <w:b/>
          <w:sz w:val="24"/>
          <w:szCs w:val="24"/>
        </w:rPr>
        <w:t xml:space="preserve"> Where are you from, how did you get into music, etc... </w:t>
      </w:r>
      <w:r>
        <w:rPr>
          <w:rFonts w:asciiTheme="majorHAnsi" w:hAnsiTheme="majorHAnsi"/>
          <w:b/>
          <w:sz w:val="24"/>
          <w:szCs w:val="24"/>
        </w:rPr>
        <w:br/>
      </w:r>
      <w:r>
        <w:rPr>
          <w:rFonts w:asciiTheme="majorHAnsi" w:hAnsiTheme="majorHAnsi"/>
          <w:b/>
          <w:sz w:val="24"/>
          <w:szCs w:val="24"/>
        </w:rPr>
        <w:br/>
      </w:r>
    </w:p>
    <w:sectPr w:rsidR="00E039D2" w:rsidSect="00E039D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Engravers MT">
    <w:panose1 w:val="02090707080505020304"/>
    <w:charset w:val="00"/>
    <w:family w:val="roman"/>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9D4E65"/>
    <w:rsid w:val="00863CF8"/>
    <w:rsid w:val="00990885"/>
    <w:rsid w:val="009D4E65"/>
    <w:rsid w:val="00E039D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E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1162</Words>
  <Characters>6624</Characters>
  <Application>Microsoft Office Word</Application>
  <DocSecurity>0</DocSecurity>
  <Lines>55</Lines>
  <Paragraphs>15</Paragraphs>
  <ScaleCrop>false</ScaleCrop>
  <Company>University or PEI</Company>
  <LinksUpToDate>false</LinksUpToDate>
  <CharactersWithSpaces>7771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Meaghan</dc:creator>
  <cp:lastModifiedBy>Meaghan</cp:lastModifiedBy>
  <cp:revision>2</cp:revision>
  <dcterms:created xsi:type="dcterms:W3CDTF">2015-03-30T20:11:00Z</dcterms:created>
  <dcterms:modified xsi:type="dcterms:W3CDTF">2015-03-30T20:13:00Z</dcterms:modified>
</cp:coreProperties>
</file>